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98C9" w14:textId="77777777" w:rsidR="00E045AC" w:rsidRDefault="00E045AC" w:rsidP="00E045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looking for an undergraduate researcher to work on a biometric signal processing project for Fall 2021. The candidate needs to have Android app development experience. Experience in signal processing is a plus</w:t>
      </w:r>
    </w:p>
    <w:p w14:paraId="2DFB446B" w14:textId="77777777" w:rsidR="00E045AC" w:rsidRDefault="00E045AC" w:rsidP="00E045A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are interested, please email Dr. Agung Julius (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agung@ecse.rpi.edu</w:t>
        </w:r>
      </w:hyperlink>
      <w:r>
        <w:rPr>
          <w:rFonts w:ascii="Arial" w:hAnsi="Arial" w:cs="Arial"/>
          <w:color w:val="000000"/>
          <w:sz w:val="20"/>
          <w:szCs w:val="20"/>
        </w:rPr>
        <w:t>) your CV/resume with some explanation about the extent of your Android app development experience.</w:t>
      </w:r>
    </w:p>
    <w:p w14:paraId="6021FC26" w14:textId="77777777" w:rsidR="00251B3C" w:rsidRDefault="00251B3C"/>
    <w:sectPr w:rsidR="0025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AC"/>
    <w:rsid w:val="00251B3C"/>
    <w:rsid w:val="00E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DF21B"/>
  <w15:chartTrackingRefBased/>
  <w15:docId w15:val="{783C1EF0-10CC-4C93-840F-1752CE85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ung@ecse.r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2021-09-03T13:30:00Z</dcterms:created>
  <dcterms:modified xsi:type="dcterms:W3CDTF">2021-09-03T13:30:00Z</dcterms:modified>
</cp:coreProperties>
</file>